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0</wp:posOffset>
            </wp:positionV>
            <wp:extent cx="9534305" cy="7353620"/>
            <wp:effectExtent b="0" l="0" r="0" t="0"/>
            <wp:wrapSquare wrapText="bothSides" distB="0" distT="0" distL="114300" distR="114300"/>
            <wp:docPr descr="Shape&#10;&#10;Description automatically generated" id="22" name="image2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4305" cy="7353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838200</wp:posOffset>
                </wp:positionV>
                <wp:extent cx="7660005" cy="139636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20760" y="308658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Girls Academic All-State Team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Honorable Mention All-State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838200</wp:posOffset>
                </wp:positionV>
                <wp:extent cx="7660005" cy="1396365"/>
                <wp:effectExtent b="0" l="0" r="0" t="0"/>
                <wp:wrapNone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0005" cy="1396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2286000</wp:posOffset>
                </wp:positionV>
                <wp:extent cx="4467225" cy="295084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17150" y="230934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Presented 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-90" w:right="0" w:firstLine="-9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2286000</wp:posOffset>
                </wp:positionV>
                <wp:extent cx="4467225" cy="2950845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7225" cy="2950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8510" cy="2877004"/>
            <wp:effectExtent b="0" l="0" r="0" t="0"/>
            <wp:wrapNone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8510" cy="2877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5600700</wp:posOffset>
                </wp:positionV>
                <wp:extent cx="2005965" cy="463643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347780" y="355521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Fall 202</w:t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5600700</wp:posOffset>
                </wp:positionV>
                <wp:extent cx="2005965" cy="463643"/>
                <wp:effectExtent b="0" l="0" r="0" t="0"/>
                <wp:wrapNone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965" cy="4636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6083300</wp:posOffset>
                </wp:positionV>
                <wp:extent cx="3118485" cy="55816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791520" y="350568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All State Director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6083300</wp:posOffset>
                </wp:positionV>
                <wp:extent cx="3118485" cy="558165"/>
                <wp:effectExtent b="0" l="0" r="0" t="0"/>
                <wp:wrapNone/>
                <wp:docPr id="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8485" cy="558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6083300</wp:posOffset>
                </wp:positionV>
                <wp:extent cx="3148965" cy="49720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776280" y="353616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Coach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6083300</wp:posOffset>
                </wp:positionV>
                <wp:extent cx="3148965" cy="497205"/>
                <wp:effectExtent b="0" l="0" r="0" t="0"/>
                <wp:wrapNone/>
                <wp:docPr id="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965" cy="497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1203960</wp:posOffset>
            </wp:positionH>
            <wp:positionV relativeFrom="paragraph">
              <wp:posOffset>5806440</wp:posOffset>
            </wp:positionV>
            <wp:extent cx="1821180" cy="614045"/>
            <wp:effectExtent b="0" l="0" r="0" t="0"/>
            <wp:wrapNone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 w:orient="landscape"/>
      <w:pgMar w:bottom="1440" w:top="360" w:left="63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 Sans" w:cs="Merriweather Sans" w:eastAsia="Merriweather Sans" w:hAnsi="Merriweather Sans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B28E1"/>
    <w:pPr>
      <w:spacing w:after="0" w:line="240" w:lineRule="auto"/>
    </w:pPr>
    <w:rPr>
      <w:rFonts w:ascii="Lucida Grande" w:cs="Times New Roman" w:eastAsia="ヒラギノ角ゴ Pro W3" w:hAnsi="Lucida Grande"/>
      <w:color w:val="000000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9+WWxigbIBfBxiFvc/oflpyPDg==">CgMxLjA4AHIhMUZQYnZFOEhZTDN4X0ZqZE1SR2hEbHQ0VW84cXkwY3ht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2022-10-19T15:51:00Z</dcterms:created>
  <dc:creator>Mark Posey</dc:creator>
</cp:coreProperties>
</file>